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FDEEA" w14:textId="77777777" w:rsidR="00150A11" w:rsidRDefault="00A772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Основы безопасности жизнедеятельности</w:t>
      </w:r>
    </w:p>
    <w:p w14:paraId="672A6659" w14:textId="77777777" w:rsidR="00150A11" w:rsidRDefault="00150A11">
      <w:pPr>
        <w:jc w:val="center"/>
        <w:rPr>
          <w:b/>
          <w:sz w:val="24"/>
          <w:szCs w:val="24"/>
        </w:rPr>
      </w:pPr>
    </w:p>
    <w:tbl>
      <w:tblPr>
        <w:tblW w:w="14719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447"/>
        <w:gridCol w:w="3859"/>
        <w:gridCol w:w="2570"/>
        <w:gridCol w:w="1303"/>
        <w:gridCol w:w="1611"/>
        <w:gridCol w:w="3929"/>
      </w:tblGrid>
      <w:tr w:rsidR="00150A11" w14:paraId="1ADEC8E3" w14:textId="77777777" w:rsidTr="705BC30C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189F4" w14:textId="77777777" w:rsidR="00150A11" w:rsidRDefault="705BC30C" w:rsidP="705BC30C">
            <w:pPr>
              <w:jc w:val="center"/>
              <w:rPr>
                <w:b/>
                <w:bCs/>
                <w:sz w:val="24"/>
                <w:szCs w:val="24"/>
              </w:rPr>
            </w:pPr>
            <w:r w:rsidRPr="705BC30C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2BE2" w14:textId="77777777" w:rsidR="00150A11" w:rsidRDefault="705BC30C" w:rsidP="705BC30C">
            <w:pPr>
              <w:jc w:val="center"/>
              <w:rPr>
                <w:b/>
                <w:bCs/>
                <w:sz w:val="24"/>
                <w:szCs w:val="24"/>
              </w:rPr>
            </w:pPr>
            <w:r w:rsidRPr="705BC30C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143BC" w14:textId="77777777" w:rsidR="00150A11" w:rsidRDefault="705BC30C" w:rsidP="705BC30C">
            <w:pPr>
              <w:jc w:val="center"/>
              <w:rPr>
                <w:b/>
                <w:bCs/>
                <w:sz w:val="24"/>
                <w:szCs w:val="24"/>
              </w:rPr>
            </w:pPr>
            <w:r w:rsidRPr="705BC30C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8BE19" w14:textId="77777777" w:rsidR="00150A11" w:rsidRDefault="705BC30C" w:rsidP="705BC30C">
            <w:pPr>
              <w:jc w:val="center"/>
              <w:rPr>
                <w:b/>
                <w:bCs/>
                <w:sz w:val="24"/>
                <w:szCs w:val="24"/>
              </w:rPr>
            </w:pPr>
            <w:r w:rsidRPr="705BC30C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150A11" w:rsidRDefault="705BC30C" w:rsidP="705BC30C">
            <w:pPr>
              <w:jc w:val="center"/>
              <w:rPr>
                <w:b/>
                <w:bCs/>
                <w:sz w:val="24"/>
                <w:szCs w:val="24"/>
              </w:rPr>
            </w:pPr>
            <w:r w:rsidRPr="705BC30C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D5C0E" w14:textId="77777777" w:rsidR="00150A11" w:rsidRDefault="705BC30C" w:rsidP="705BC30C">
            <w:pPr>
              <w:jc w:val="center"/>
              <w:rPr>
                <w:b/>
                <w:bCs/>
                <w:sz w:val="24"/>
                <w:szCs w:val="24"/>
              </w:rPr>
            </w:pPr>
            <w:r w:rsidRPr="705BC30C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DD12" w14:textId="77777777" w:rsidR="00150A11" w:rsidRDefault="705BC30C" w:rsidP="705BC30C">
            <w:pPr>
              <w:jc w:val="center"/>
              <w:rPr>
                <w:b/>
                <w:bCs/>
                <w:sz w:val="24"/>
                <w:szCs w:val="24"/>
              </w:rPr>
            </w:pPr>
            <w:r w:rsidRPr="705BC30C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150A11" w14:paraId="0C898217" w14:textId="77777777" w:rsidTr="705BC30C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B78A2" w14:textId="5A0D9D2D" w:rsidR="00150A11" w:rsidRDefault="705BC30C" w:rsidP="705BC30C">
            <w:pPr>
              <w:jc w:val="center"/>
              <w:rPr>
                <w:b/>
                <w:bCs/>
                <w:sz w:val="24"/>
                <w:szCs w:val="24"/>
              </w:rPr>
            </w:pPr>
            <w:r w:rsidRPr="705BC30C">
              <w:rPr>
                <w:b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A3D3EC" w14:textId="038CBBD0" w:rsidR="00150A11" w:rsidRDefault="705BC30C" w:rsidP="705BC30C">
            <w:pPr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>Смирнов А.Т., Хренников Б.О. / Под ред. Смирнова А.Т. Программа по основам безопасности жизнедеятельности для общеобразовательных учреждений. 10 классы. – М.: ООО</w:t>
            </w:r>
            <w:r w:rsidR="00EF2C41">
              <w:rPr>
                <w:sz w:val="24"/>
                <w:szCs w:val="24"/>
              </w:rPr>
              <w:t xml:space="preserve"> «Издательство Просвещение” 2018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54ACED" w14:textId="710A281E" w:rsidR="00150A11" w:rsidRDefault="705BC30C" w:rsidP="705BC30C">
            <w:pPr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>«Основы безопасности жизнедеятельности» 8 класс: учеб</w:t>
            </w:r>
            <w:proofErr w:type="gramStart"/>
            <w:r w:rsidRPr="705BC30C">
              <w:rPr>
                <w:sz w:val="24"/>
                <w:szCs w:val="24"/>
              </w:rPr>
              <w:t>.</w:t>
            </w:r>
            <w:proofErr w:type="gramEnd"/>
            <w:r w:rsidRPr="705BC30C">
              <w:rPr>
                <w:sz w:val="24"/>
                <w:szCs w:val="24"/>
              </w:rPr>
              <w:t xml:space="preserve"> </w:t>
            </w:r>
            <w:proofErr w:type="gramStart"/>
            <w:r w:rsidRPr="705BC30C">
              <w:rPr>
                <w:sz w:val="24"/>
                <w:szCs w:val="24"/>
              </w:rPr>
              <w:t>д</w:t>
            </w:r>
            <w:proofErr w:type="gramEnd"/>
            <w:r w:rsidRPr="705BC30C">
              <w:rPr>
                <w:sz w:val="24"/>
                <w:szCs w:val="24"/>
              </w:rPr>
              <w:t>ля общеобразовательных учреждений / Смирнов А.Т., Хренников Б.О. / Под ред. Смирнова А.Т. 201</w:t>
            </w:r>
            <w:r w:rsidR="00EF2C41">
              <w:rPr>
                <w:sz w:val="24"/>
                <w:szCs w:val="24"/>
              </w:rPr>
              <w:t>8</w:t>
            </w:r>
            <w:r w:rsidRPr="705BC30C">
              <w:rPr>
                <w:sz w:val="24"/>
                <w:szCs w:val="24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2AE731" w14:textId="0C92BC76" w:rsidR="00150A11" w:rsidRDefault="705BC30C" w:rsidP="705BC30C">
            <w:pPr>
              <w:jc w:val="center"/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>2017</w:t>
            </w:r>
            <w:r w:rsidR="00EF2C41">
              <w:rPr>
                <w:sz w:val="24"/>
                <w:szCs w:val="24"/>
              </w:rPr>
              <w:t>-2019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A6EE0" w14:textId="57B944CB" w:rsidR="00150A11" w:rsidRDefault="705BC30C" w:rsidP="705BC30C">
            <w:pPr>
              <w:jc w:val="center"/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 xml:space="preserve"> Просвещение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AE55A" w14:textId="1629D8C3" w:rsidR="00150A11" w:rsidRDefault="705BC30C" w:rsidP="705BC30C">
            <w:pPr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 xml:space="preserve">Пособие для учителя «Основы безопасности жизнедеятельности» поурочные разработки/ составитель </w:t>
            </w:r>
          </w:p>
          <w:p w14:paraId="0D0B940D" w14:textId="2F20FC56" w:rsidR="00150A11" w:rsidRDefault="705BC30C" w:rsidP="705BC30C">
            <w:pPr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>составитель Смирнова А.Т</w:t>
            </w:r>
          </w:p>
        </w:tc>
      </w:tr>
      <w:tr w:rsidR="00150A11" w14:paraId="279B4D31" w14:textId="77777777" w:rsidTr="705BC30C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29DCC" w14:textId="5316C475" w:rsidR="00150A11" w:rsidRDefault="705BC30C" w:rsidP="705BC30C">
            <w:pPr>
              <w:jc w:val="center"/>
              <w:rPr>
                <w:b/>
                <w:bCs/>
                <w:sz w:val="24"/>
                <w:szCs w:val="24"/>
              </w:rPr>
            </w:pPr>
            <w:r w:rsidRPr="705BC30C">
              <w:rPr>
                <w:b/>
                <w:bCs/>
                <w:sz w:val="24"/>
                <w:szCs w:val="24"/>
              </w:rPr>
              <w:t>1</w:t>
            </w:r>
            <w:r w:rsidRPr="705BC30C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705BC30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27B00A" w14:textId="0ED4CF71" w:rsidR="00150A11" w:rsidRDefault="705BC30C" w:rsidP="705BC30C">
            <w:pPr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>Смирнов А.Т., Хренников Б.О. / Под ред. Смирнова А.Т. Программа по основам безопасности жизнедеятельности для общеобразовательных учреждений. 11 классы. – М.: ООО</w:t>
            </w:r>
            <w:r w:rsidR="00EF2C41">
              <w:rPr>
                <w:sz w:val="24"/>
                <w:szCs w:val="24"/>
              </w:rPr>
              <w:t xml:space="preserve"> «Издательство Просвещение” 2018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061E4C" w14:textId="7C68638A" w:rsidR="00150A11" w:rsidRDefault="705BC30C" w:rsidP="705BC30C">
            <w:pPr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>«Основы безопасности жизнедеятельности» 8 класс: учеб</w:t>
            </w:r>
            <w:proofErr w:type="gramStart"/>
            <w:r w:rsidRPr="705BC30C">
              <w:rPr>
                <w:sz w:val="24"/>
                <w:szCs w:val="24"/>
              </w:rPr>
              <w:t>.</w:t>
            </w:r>
            <w:proofErr w:type="gramEnd"/>
            <w:r w:rsidRPr="705BC30C">
              <w:rPr>
                <w:sz w:val="24"/>
                <w:szCs w:val="24"/>
              </w:rPr>
              <w:t xml:space="preserve"> </w:t>
            </w:r>
            <w:proofErr w:type="gramStart"/>
            <w:r w:rsidRPr="705BC30C">
              <w:rPr>
                <w:sz w:val="24"/>
                <w:szCs w:val="24"/>
              </w:rPr>
              <w:t>д</w:t>
            </w:r>
            <w:proofErr w:type="gramEnd"/>
            <w:r w:rsidRPr="705BC30C">
              <w:rPr>
                <w:sz w:val="24"/>
                <w:szCs w:val="24"/>
              </w:rPr>
              <w:t>ля общеобразовательных учреждений / Смирнов А.Т., Хренников Б.О. / Под ред. Смирнова А.Т. 201</w:t>
            </w:r>
            <w:r w:rsidR="00EF2C41"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Pr="705BC30C">
              <w:rPr>
                <w:sz w:val="24"/>
                <w:szCs w:val="24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B12B56" w14:textId="225CBB78" w:rsidR="00150A11" w:rsidRDefault="705BC30C" w:rsidP="705BC30C">
            <w:pPr>
              <w:jc w:val="center"/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>2017</w:t>
            </w:r>
            <w:r w:rsidR="00EF2C41">
              <w:rPr>
                <w:sz w:val="24"/>
                <w:szCs w:val="24"/>
              </w:rPr>
              <w:t>-2019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25AB3" w14:textId="13862A7A" w:rsidR="00150A11" w:rsidRDefault="705BC30C" w:rsidP="705BC30C">
            <w:pPr>
              <w:jc w:val="center"/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>Просвещение</w:t>
            </w:r>
          </w:p>
          <w:p w14:paraId="0E102D9D" w14:textId="4B8DAA26" w:rsidR="00150A11" w:rsidRDefault="705BC30C" w:rsidP="705BC30C">
            <w:pPr>
              <w:jc w:val="center"/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4DC9" w14:textId="1EFA6D6F" w:rsidR="00150A11" w:rsidRDefault="705BC30C" w:rsidP="705BC30C">
            <w:pPr>
              <w:rPr>
                <w:sz w:val="24"/>
                <w:szCs w:val="24"/>
              </w:rPr>
            </w:pPr>
            <w:r w:rsidRPr="705BC30C">
              <w:rPr>
                <w:sz w:val="24"/>
                <w:szCs w:val="24"/>
              </w:rPr>
              <w:t xml:space="preserve">Пособие для учителя «Основы безопасности жизнедеятельности» поурочные разработки/ составитель Смирнова А.Т </w:t>
            </w:r>
          </w:p>
          <w:p w14:paraId="44EAFD9C" w14:textId="5E77CAF3" w:rsidR="00150A11" w:rsidRDefault="00150A11" w:rsidP="705BC30C">
            <w:pPr>
              <w:rPr>
                <w:sz w:val="24"/>
                <w:szCs w:val="24"/>
              </w:rPr>
            </w:pPr>
          </w:p>
        </w:tc>
      </w:tr>
    </w:tbl>
    <w:p w14:paraId="4B94D5A5" w14:textId="77777777" w:rsidR="00150A11" w:rsidRDefault="00150A11"/>
    <w:sectPr w:rsidR="00150A11">
      <w:pgSz w:w="16838" w:h="11906" w:orient="landscape"/>
      <w:pgMar w:top="899" w:right="1134" w:bottom="899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41D5FA79"/>
    <w:rsid w:val="00150A11"/>
    <w:rsid w:val="00A7725C"/>
    <w:rsid w:val="00EF2C41"/>
    <w:rsid w:val="41D5FA79"/>
    <w:rsid w:val="58F69343"/>
    <w:rsid w:val="705BC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27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List Paragraph"/>
    <w:basedOn w:val="a"/>
    <w:qFormat/>
    <w:pPr>
      <w:ind w:left="720"/>
      <w:contextualSpacing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>Microsoft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безопасности жизнедеятельности</dc:title>
  <dc:subject/>
  <dc:creator>Северина</dc:creator>
  <dc:description/>
  <cp:lastModifiedBy>Эльвира Геллерт</cp:lastModifiedBy>
  <cp:revision>7</cp:revision>
  <dcterms:created xsi:type="dcterms:W3CDTF">2019-10-16T22:04:00Z</dcterms:created>
  <dcterms:modified xsi:type="dcterms:W3CDTF">2022-09-04T14:49:00Z</dcterms:modified>
  <dc:language>en-US</dc:language>
</cp:coreProperties>
</file>