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789B5" w14:textId="77777777" w:rsidR="00CD2946" w:rsidRDefault="007804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Обществознание</w:t>
      </w:r>
    </w:p>
    <w:p w14:paraId="672A6659" w14:textId="77777777" w:rsidR="00CD2946" w:rsidRDefault="00CD2946">
      <w:pPr>
        <w:jc w:val="center"/>
        <w:rPr>
          <w:b/>
          <w:sz w:val="24"/>
          <w:szCs w:val="24"/>
        </w:rPr>
      </w:pPr>
    </w:p>
    <w:tbl>
      <w:tblPr>
        <w:tblW w:w="15002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973"/>
        <w:gridCol w:w="3296"/>
        <w:gridCol w:w="2361"/>
        <w:gridCol w:w="1603"/>
        <w:gridCol w:w="1503"/>
        <w:gridCol w:w="5266"/>
      </w:tblGrid>
      <w:tr w:rsidR="00CD2946" w14:paraId="7794F1AD" w14:textId="77777777" w:rsidTr="4CB99D1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189F4" w14:textId="77777777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2BE2" w14:textId="77777777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143BC" w14:textId="77777777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8BE19" w14:textId="77777777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Год</w:t>
            </w:r>
          </w:p>
          <w:p w14:paraId="30CBED7C" w14:textId="77777777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издания учебника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D5C0E" w14:textId="77777777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DD12" w14:textId="77777777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CD2946" w14:paraId="13B15C3A" w14:textId="77777777" w:rsidTr="4CB99D1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B4627" w14:textId="172969A7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6 а,</w:t>
            </w:r>
            <w:r w:rsidR="007804DD">
              <w:rPr>
                <w:b/>
                <w:bCs/>
                <w:sz w:val="24"/>
                <w:szCs w:val="24"/>
              </w:rPr>
              <w:t xml:space="preserve"> </w:t>
            </w:r>
            <w:r w:rsidRPr="50CA79AF">
              <w:rPr>
                <w:b/>
                <w:bCs/>
                <w:sz w:val="24"/>
                <w:szCs w:val="24"/>
              </w:rPr>
              <w:t>б</w:t>
            </w:r>
            <w:proofErr w:type="gramStart"/>
            <w:r w:rsidR="007804DD">
              <w:rPr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="007804DD">
              <w:rPr>
                <w:b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5F71E2" w14:textId="38D611DF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 xml:space="preserve">Обществознание. 5-9 класс. Рабочие программы. ФГОС. Авторы Боголюбов Л.Н., Городецкая Н.И., Иванова Л.Ф. М.: </w:t>
            </w:r>
            <w:r w:rsidR="007804DD">
              <w:rPr>
                <w:sz w:val="24"/>
                <w:szCs w:val="24"/>
              </w:rPr>
              <w:t>Просвещение, 2018</w:t>
            </w:r>
            <w:r w:rsidRPr="50CA79AF"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01E1C6" w14:textId="77777777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Боголюбов Л.Н., Виноградов Н.Ф., Городецкая Н.И. Обществознание.</w:t>
            </w:r>
          </w:p>
          <w:p w14:paraId="57EF5680" w14:textId="77777777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 xml:space="preserve"> 6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768C1" w14:textId="6DCC548E" w:rsidR="00CD2946" w:rsidRDefault="007804DD" w:rsidP="50CA79AF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2018-2020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B5C87F3" w14:textId="77777777" w:rsidR="00CD2946" w:rsidRDefault="50CA79AF" w:rsidP="50CA79AF">
            <w:pPr>
              <w:ind w:left="113" w:right="113"/>
              <w:jc w:val="center"/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Просвещение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5252" w14:textId="4A83621C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6 класс: рабочая программа и технологические карты уроков по учебнику под ред. Л. Н. Боголюбова, Л. Ф. Ивановой. – М.: Просвещение, 2017</w:t>
            </w:r>
          </w:p>
          <w:p w14:paraId="7F47343C" w14:textId="77777777" w:rsidR="00CD2946" w:rsidRDefault="50CA79AF" w:rsidP="50CA79AF">
            <w:pPr>
              <w:pStyle w:val="a6"/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 xml:space="preserve"> Обществознание. Поурочные разработки.6 класс. Л.Ф..Иванова</w:t>
            </w:r>
            <w:proofErr w:type="gramStart"/>
            <w:r w:rsidRPr="50CA79AF">
              <w:rPr>
                <w:sz w:val="24"/>
                <w:szCs w:val="24"/>
              </w:rPr>
              <w:t>,Т</w:t>
            </w:r>
            <w:proofErr w:type="gramEnd"/>
            <w:r w:rsidRPr="50CA79AF">
              <w:rPr>
                <w:sz w:val="24"/>
                <w:szCs w:val="24"/>
              </w:rPr>
              <w:t>.Е.Лискова.М.,Просвещение.2017</w:t>
            </w:r>
          </w:p>
        </w:tc>
      </w:tr>
      <w:tr w:rsidR="00CD2946" w14:paraId="24D8EA51" w14:textId="77777777" w:rsidTr="4CB99D1E">
        <w:trPr>
          <w:cantSplit/>
          <w:trHeight w:val="1134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475A3" w14:textId="07786BEF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7 а,</w:t>
            </w:r>
            <w:r w:rsidR="007804DD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50CA79AF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D8B84F" w14:textId="5A6CFDCB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5-9 класс. Рабочие программы. ФГОС. Авторы Боголюбов Л.Н., Городецкая Н.И., Иван</w:t>
            </w:r>
            <w:r w:rsidR="007804DD">
              <w:rPr>
                <w:sz w:val="24"/>
                <w:szCs w:val="24"/>
              </w:rPr>
              <w:t>ова Л.Ф. – М.: Просвещение, 2018</w:t>
            </w:r>
            <w:r w:rsidRPr="50CA79AF">
              <w:rPr>
                <w:sz w:val="24"/>
                <w:szCs w:val="24"/>
              </w:rPr>
              <w:t>.</w:t>
            </w:r>
          </w:p>
          <w:p w14:paraId="0A37501D" w14:textId="77777777" w:rsidR="00CD2946" w:rsidRDefault="00CD2946" w:rsidP="50CA79AF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E6247C" w14:textId="77777777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Боголюбов Л.Н., Городецкая Н.И., Иванова Л.Ф., Обществознание: Учебник для 7 класс.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6BE8CA" w14:textId="5BF8A306" w:rsidR="00CD2946" w:rsidRDefault="007804DD" w:rsidP="50CA79AF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2018</w:t>
            </w:r>
            <w:r w:rsidRPr="50CA79AF">
              <w:rPr>
                <w:sz w:val="24"/>
                <w:szCs w:val="24"/>
                <w:shd w:val="clear" w:color="auto" w:fill="FFFFFF"/>
              </w:rPr>
              <w:t>,2020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FC3C8AB" w14:textId="77777777" w:rsidR="00CD2946" w:rsidRDefault="50CA79AF" w:rsidP="50CA79AF">
            <w:pPr>
              <w:ind w:left="113" w:right="113"/>
              <w:jc w:val="center"/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Просвещение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ADDA8" w14:textId="6D465BD9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7 класс: рабочая программа и технологические карты уроков по учебнику под ред. Л. Н. Боголюбова, Л. Ф. Ивановой. – М.: Просвещение, 2017</w:t>
            </w:r>
          </w:p>
          <w:p w14:paraId="46949EF5" w14:textId="05BF804D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Поурочные разработки.7класс. Л.Ф..Иванова</w:t>
            </w:r>
            <w:proofErr w:type="gramStart"/>
            <w:r w:rsidRPr="50CA79AF">
              <w:rPr>
                <w:sz w:val="24"/>
                <w:szCs w:val="24"/>
              </w:rPr>
              <w:t>,Т</w:t>
            </w:r>
            <w:proofErr w:type="gramEnd"/>
            <w:r w:rsidRPr="50CA79AF">
              <w:rPr>
                <w:sz w:val="24"/>
                <w:szCs w:val="24"/>
              </w:rPr>
              <w:t>.Е.Лискова.М.,Просвещение.2018</w:t>
            </w:r>
          </w:p>
        </w:tc>
      </w:tr>
      <w:tr w:rsidR="00CD2946" w14:paraId="6230D02C" w14:textId="77777777" w:rsidTr="4CB99D1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02916" w14:textId="3C158186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8 а,</w:t>
            </w:r>
            <w:r w:rsidR="007804DD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50CA79AF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6DF565" w14:textId="36F96480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5-9 класс. Рабочие программы. ФГОС. Авторы Боголюбов Л.Н., Городецкая Н.И., Иван</w:t>
            </w:r>
            <w:r w:rsidR="007804DD">
              <w:rPr>
                <w:sz w:val="24"/>
                <w:szCs w:val="24"/>
              </w:rPr>
              <w:t>ова Л.Ф. – М.: Просвещение, 2018</w:t>
            </w:r>
            <w:r w:rsidRPr="50CA79AF"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EDC97" w14:textId="77777777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Боголюбов Л.Н., Городецкая Н.И., Иванова Л.Ф., Обществознание: Учебник для 8 класс.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E0FE1" w14:textId="247A0936" w:rsidR="00CD2946" w:rsidRDefault="007804DD" w:rsidP="50CA79AF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2018-2020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655F91" w14:textId="77777777" w:rsidR="00CD2946" w:rsidRDefault="50CA79AF" w:rsidP="50CA79AF">
            <w:pPr>
              <w:ind w:left="113" w:right="113"/>
              <w:jc w:val="right"/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Просвещение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0F7A8" w14:textId="1E9B04D7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8 класс: рабочая программа и технологические карты уроков по учебнику под ред. Л. Н. Боголюбова, Л. Ф. И</w:t>
            </w:r>
            <w:r w:rsidR="007804DD">
              <w:rPr>
                <w:sz w:val="24"/>
                <w:szCs w:val="24"/>
              </w:rPr>
              <w:t>вановой. – М.: Просвещение, 2018</w:t>
            </w:r>
          </w:p>
          <w:p w14:paraId="0F0D1298" w14:textId="77777777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Поурочные разработки.8 класс. Л.Ф..Иванова</w:t>
            </w:r>
            <w:proofErr w:type="gramStart"/>
            <w:r w:rsidRPr="50CA79AF">
              <w:rPr>
                <w:sz w:val="24"/>
                <w:szCs w:val="24"/>
              </w:rPr>
              <w:t>,Т</w:t>
            </w:r>
            <w:proofErr w:type="gramEnd"/>
            <w:r w:rsidRPr="50CA79AF">
              <w:rPr>
                <w:sz w:val="24"/>
                <w:szCs w:val="24"/>
              </w:rPr>
              <w:t>.Е.Лискова.М.,Просвещение.2017</w:t>
            </w:r>
          </w:p>
          <w:p w14:paraId="5DAB6C7B" w14:textId="77777777" w:rsidR="00CD2946" w:rsidRDefault="00CD2946" w:rsidP="50CA79AF">
            <w:pPr>
              <w:rPr>
                <w:sz w:val="24"/>
                <w:szCs w:val="24"/>
              </w:rPr>
            </w:pPr>
          </w:p>
          <w:p w14:paraId="02EB378F" w14:textId="77777777" w:rsidR="00CD2946" w:rsidRDefault="00CD2946" w:rsidP="50CA79AF">
            <w:pPr>
              <w:rPr>
                <w:sz w:val="24"/>
                <w:szCs w:val="24"/>
              </w:rPr>
            </w:pPr>
          </w:p>
        </w:tc>
      </w:tr>
      <w:tr w:rsidR="00CD2946" w14:paraId="6EDD3B87" w14:textId="77777777" w:rsidTr="4CB99D1E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7FE90" w14:textId="2016CE38" w:rsidR="00CD2946" w:rsidRDefault="50CA79AF" w:rsidP="50CA79AF">
            <w:pPr>
              <w:jc w:val="center"/>
              <w:rPr>
                <w:b/>
                <w:bCs/>
                <w:sz w:val="24"/>
                <w:szCs w:val="24"/>
              </w:rPr>
            </w:pPr>
            <w:r w:rsidRPr="50CA79AF">
              <w:rPr>
                <w:b/>
                <w:bCs/>
                <w:sz w:val="24"/>
                <w:szCs w:val="24"/>
              </w:rPr>
              <w:t>9 а,</w:t>
            </w:r>
            <w:r w:rsidR="007804DD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50CA79AF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B685E0" w14:textId="6C766DBB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5-9 класс. Рабочие программы. ФГОС. Авторы Боголюбов Л.Н., Городецкая Н.И., Иван</w:t>
            </w:r>
            <w:r w:rsidR="007804DD">
              <w:rPr>
                <w:sz w:val="24"/>
                <w:szCs w:val="24"/>
              </w:rPr>
              <w:t>ова Л.Ф. – М.: Просвещение, 2018</w:t>
            </w:r>
            <w:r w:rsidRPr="50CA79AF">
              <w:rPr>
                <w:sz w:val="24"/>
                <w:szCs w:val="24"/>
              </w:rPr>
              <w:t>.</w:t>
            </w:r>
          </w:p>
          <w:p w14:paraId="6A05A809" w14:textId="77777777" w:rsidR="00CD2946" w:rsidRDefault="00CD2946" w:rsidP="50CA79AF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0A6FF0" w14:textId="77777777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Боголюбов Л.Н., Матвеев А.И.</w:t>
            </w:r>
          </w:p>
          <w:p w14:paraId="5D3DEC44" w14:textId="77777777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Обществознание: Учебник для 9 класса.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71D0BE" w14:textId="7F6C29E4" w:rsidR="00CD2946" w:rsidRDefault="007804DD" w:rsidP="50CA79AF">
            <w:pPr>
              <w:jc w:val="center"/>
              <w:rPr>
                <w:sz w:val="24"/>
                <w:szCs w:val="24"/>
                <w:highlight w:val="white"/>
              </w:rPr>
            </w:pPr>
            <w:r w:rsidRPr="50CA79AF">
              <w:rPr>
                <w:sz w:val="24"/>
                <w:szCs w:val="24"/>
                <w:shd w:val="clear" w:color="auto" w:fill="FFFFFF"/>
              </w:rPr>
              <w:t>2018</w:t>
            </w:r>
            <w:r>
              <w:rPr>
                <w:sz w:val="24"/>
                <w:szCs w:val="24"/>
                <w:shd w:val="clear" w:color="auto" w:fill="FFFFFF"/>
              </w:rPr>
              <w:t>-2021</w:t>
            </w:r>
            <w:bookmarkStart w:id="0" w:name="_GoBack"/>
            <w:bookmarkEnd w:id="0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92BCBD4" w14:textId="77777777" w:rsidR="00CD2946" w:rsidRDefault="50CA79AF" w:rsidP="50CA79AF">
            <w:pPr>
              <w:ind w:left="113" w:right="113"/>
              <w:jc w:val="center"/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Просвещение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F54E" w14:textId="1880C290" w:rsidR="00CD2946" w:rsidRDefault="50CA79AF" w:rsidP="50CA79AF">
            <w:pPr>
              <w:rPr>
                <w:sz w:val="24"/>
                <w:szCs w:val="24"/>
              </w:rPr>
            </w:pPr>
            <w:r w:rsidRPr="50CA79AF">
              <w:rPr>
                <w:sz w:val="24"/>
                <w:szCs w:val="24"/>
              </w:rPr>
              <w:t>Обществознание. 10 класс: технологические карты уроков по учебнику под ред. Л. Н. Боголюбова. – М.: Просвещение, 2017</w:t>
            </w:r>
          </w:p>
        </w:tc>
      </w:tr>
    </w:tbl>
    <w:p w14:paraId="5A39BBE3" w14:textId="77777777" w:rsidR="00CD2946" w:rsidRDefault="00CD2946">
      <w:pPr>
        <w:rPr>
          <w:sz w:val="24"/>
          <w:szCs w:val="24"/>
        </w:rPr>
      </w:pPr>
    </w:p>
    <w:sectPr w:rsidR="00CD2946">
      <w:pgSz w:w="16838" w:h="11906" w:orient="landscape"/>
      <w:pgMar w:top="993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50CA79AF"/>
    <w:rsid w:val="007804DD"/>
    <w:rsid w:val="00CD2946"/>
    <w:rsid w:val="4CB99D1E"/>
    <w:rsid w:val="50CA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4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rPr>
      <w:rFonts w:eastAsia="Times New Roman" w:cs="Times New Roman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Обществознание</dc:title>
  <dc:subject/>
  <dc:creator>Северина</dc:creator>
  <cp:keywords/>
  <dc:description/>
  <cp:lastModifiedBy>Эльвира Геллерт</cp:lastModifiedBy>
  <cp:revision>8</cp:revision>
  <cp:lastPrinted>2015-01-13T17:57:00Z</cp:lastPrinted>
  <dcterms:created xsi:type="dcterms:W3CDTF">2019-03-01T20:17:00Z</dcterms:created>
  <dcterms:modified xsi:type="dcterms:W3CDTF">2022-09-04T14:43:00Z</dcterms:modified>
  <dc:language>en-US</dc:language>
</cp:coreProperties>
</file>