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1AE0D" w14:textId="77777777" w:rsidR="00076DB9" w:rsidRDefault="00874A5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География</w:t>
      </w:r>
    </w:p>
    <w:p w14:paraId="672A6659" w14:textId="77777777" w:rsidR="00076DB9" w:rsidRDefault="00076DB9">
      <w:pPr>
        <w:jc w:val="center"/>
        <w:rPr>
          <w:b/>
          <w:sz w:val="24"/>
          <w:szCs w:val="24"/>
          <w:lang w:val="en-US"/>
        </w:rPr>
      </w:pPr>
    </w:p>
    <w:tbl>
      <w:tblPr>
        <w:tblW w:w="14638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74"/>
        <w:gridCol w:w="3730"/>
        <w:gridCol w:w="2719"/>
        <w:gridCol w:w="1315"/>
        <w:gridCol w:w="1611"/>
        <w:gridCol w:w="4089"/>
      </w:tblGrid>
      <w:tr w:rsidR="00076DB9" w14:paraId="7794F1AD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89F4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2BE2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143BC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BE19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5C0E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DD12" w14:textId="7777777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076DB9" w14:paraId="58E03FFB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162FB" w14:textId="72632869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5а</w:t>
            </w:r>
            <w:proofErr w:type="gramStart"/>
            <w:r w:rsidRPr="14E2E457">
              <w:rPr>
                <w:b/>
                <w:b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7501D" w14:textId="6C463ECB" w:rsidR="00076DB9" w:rsidRDefault="008F7DC5" w:rsidP="00874A59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>
              <w:rPr>
                <w:shd w:val="clear" w:color="auto" w:fill="FFFFFF"/>
              </w:rPr>
              <w:softHyphen/>
              <w:t>лее — ФГОС ООО), а также ориентирована на целевые приори</w:t>
            </w:r>
            <w:r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>
              <w:br/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A3D661" w14:textId="4624546C" w:rsidR="00076DB9" w:rsidRPr="00874A59" w:rsidRDefault="00874A59" w:rsidP="14E2E457">
            <w:pPr>
              <w:rPr>
                <w:sz w:val="24"/>
                <w:szCs w:val="24"/>
              </w:rPr>
            </w:pPr>
            <w:r w:rsidRPr="00874A59">
              <w:rPr>
                <w:sz w:val="24"/>
                <w:szCs w:val="24"/>
              </w:rPr>
              <w:t>Авторы А. И. Алексеев, О. А. Климанова, В. В. Климанов, В. А. Низовцев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B5A13" w14:textId="7127AA21" w:rsidR="00076DB9" w:rsidRDefault="008F7DC5" w:rsidP="14E2E457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CB094" w14:textId="17AB2CD2" w:rsidR="00076DB9" w:rsidRDefault="00874A59" w:rsidP="14E2E4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BD31" w14:textId="77777777" w:rsidR="00874A59" w:rsidRPr="008F7DC5" w:rsidRDefault="14E2E457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74A59">
              <w:t xml:space="preserve">  </w:t>
            </w:r>
            <w:r w:rsidR="00874A59" w:rsidRPr="008F7DC5">
              <w:t>Учебник Алексеев А.И., Николина В.В., Липкина Е.К. и др. «География 5-6 класс», издательство «Просвещение», 2019г.</w:t>
            </w:r>
          </w:p>
          <w:p w14:paraId="1D40C61D" w14:textId="77777777" w:rsidR="00874A59" w:rsidRPr="008F7DC5" w:rsidRDefault="00874A59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Мой тренажёр. География. 5-6 классы. Николина В.В.</w:t>
            </w:r>
          </w:p>
          <w:p w14:paraId="58FCFAAF" w14:textId="77777777" w:rsidR="00874A59" w:rsidRPr="008F7DC5" w:rsidRDefault="00874A59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Поурочные разработки. География. 5-6 классы. Николина В.В.</w:t>
            </w:r>
          </w:p>
          <w:p w14:paraId="7C29F598" w14:textId="77777777" w:rsidR="00874A59" w:rsidRPr="008F7DC5" w:rsidRDefault="00874A59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Рабочие программы. География. 5-9 классы. Предметная линия учебников «Полярная звезда». Николина В.В., Алексеев А.И., Липкина Е.К.</w:t>
            </w:r>
          </w:p>
          <w:p w14:paraId="69381A8C" w14:textId="3AFA4E76" w:rsidR="00076DB9" w:rsidRDefault="00076DB9" w:rsidP="00874A59">
            <w:pPr>
              <w:rPr>
                <w:sz w:val="24"/>
                <w:szCs w:val="24"/>
              </w:rPr>
            </w:pPr>
          </w:p>
        </w:tc>
      </w:tr>
      <w:tr w:rsidR="00076DB9" w14:paraId="4C27D879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887DA" w14:textId="1FEC0A0C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6а</w:t>
            </w:r>
            <w:proofErr w:type="gramStart"/>
            <w:r w:rsidRPr="14E2E457">
              <w:rPr>
                <w:b/>
                <w:bCs/>
                <w:sz w:val="24"/>
                <w:szCs w:val="24"/>
              </w:rPr>
              <w:t>,б</w:t>
            </w:r>
            <w:proofErr w:type="gramEnd"/>
            <w:r w:rsidR="008F7DC5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69E965C6" w:rsidR="00076DB9" w:rsidRDefault="008F7DC5" w:rsidP="008F7DC5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Авторской программы по географии для 5-6 классов линии География. </w:t>
            </w:r>
            <w:r w:rsidRPr="00874A59">
              <w:rPr>
                <w:sz w:val="24"/>
                <w:szCs w:val="24"/>
              </w:rPr>
              <w:t>География. 5—9 классы</w:t>
            </w:r>
            <w:proofErr w:type="gramStart"/>
            <w:r w:rsidRPr="00874A59">
              <w:rPr>
                <w:sz w:val="24"/>
                <w:szCs w:val="24"/>
              </w:rPr>
              <w:t xml:space="preserve"> :</w:t>
            </w:r>
            <w:proofErr w:type="gramEnd"/>
            <w:r w:rsidRPr="00874A59">
              <w:rPr>
                <w:sz w:val="24"/>
                <w:szCs w:val="24"/>
              </w:rPr>
              <w:t xml:space="preserve"> рабочая программа к линии УМК под ред. О. А. Климановой, А. И. Алексеева / Э. В. Ким. — М.</w:t>
            </w:r>
            <w:proofErr w:type="gramStart"/>
            <w:r w:rsidRPr="00874A59">
              <w:rPr>
                <w:sz w:val="24"/>
                <w:szCs w:val="24"/>
              </w:rPr>
              <w:t> :</w:t>
            </w:r>
            <w:proofErr w:type="gramEnd"/>
            <w:r w:rsidRPr="00874A59">
              <w:rPr>
                <w:sz w:val="24"/>
                <w:szCs w:val="24"/>
              </w:rPr>
              <w:t xml:space="preserve"> Дрофа, 2017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2A5F0A" w14:textId="722EA4CA" w:rsidR="00076DB9" w:rsidRDefault="008F7DC5" w:rsidP="008F7DC5">
            <w:pPr>
              <w:rPr>
                <w:sz w:val="24"/>
                <w:szCs w:val="24"/>
              </w:rPr>
            </w:pPr>
            <w:r w:rsidRPr="00874A59">
              <w:rPr>
                <w:sz w:val="24"/>
                <w:szCs w:val="24"/>
              </w:rPr>
              <w:t>Авторы А. И. Алексеев, О. А. Климанова, В. В. Климанов, В. А. Низовцев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1D0BE" w14:textId="54DB031F" w:rsidR="00076DB9" w:rsidRDefault="008F7DC5" w:rsidP="14E2E4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2021-2022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B378F" w14:textId="2F4AA061" w:rsidR="00076DB9" w:rsidRDefault="008F7DC5" w:rsidP="14E2E4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B3B1" w14:textId="77777777" w:rsidR="008F7DC5" w:rsidRPr="008F7DC5" w:rsidRDefault="008F7DC5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Учебник Алексеев А.И., Николина В.В., Липкина Е.К. и др. «География 5-6 класс», издательство «Просвещение», 2019г.</w:t>
            </w:r>
          </w:p>
          <w:p w14:paraId="42DF4F3D" w14:textId="77777777" w:rsidR="008F7DC5" w:rsidRPr="008F7DC5" w:rsidRDefault="008F7DC5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Мой тренажёр. География. 5-6 классы. Николина В.В.</w:t>
            </w:r>
          </w:p>
          <w:p w14:paraId="0BEFAB02" w14:textId="77777777" w:rsidR="008F7DC5" w:rsidRPr="008F7DC5" w:rsidRDefault="008F7DC5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Поурочные разработки. География. 5-6 классы. Николина В.В.</w:t>
            </w:r>
          </w:p>
          <w:p w14:paraId="04802906" w14:textId="77777777" w:rsidR="008F7DC5" w:rsidRPr="008F7DC5" w:rsidRDefault="008F7DC5" w:rsidP="008F7DC5">
            <w:pPr>
              <w:pStyle w:val="a6"/>
              <w:shd w:val="clear" w:color="auto" w:fill="FFFFFF"/>
              <w:spacing w:before="0" w:beforeAutospacing="0" w:after="0" w:afterAutospacing="0"/>
              <w:ind w:left="64"/>
            </w:pPr>
            <w:r w:rsidRPr="008F7DC5">
              <w:t>Рабочие программы. География. 5-9 классы. Предметная линия учебников «Полярная звезда». Николина В.В., Алексеев А.И., Липкина Е.К.</w:t>
            </w:r>
          </w:p>
          <w:p w14:paraId="6A05A809" w14:textId="318BBE02" w:rsidR="00076DB9" w:rsidRDefault="00076DB9" w:rsidP="14E2E457">
            <w:pPr>
              <w:rPr>
                <w:sz w:val="24"/>
                <w:szCs w:val="24"/>
              </w:rPr>
            </w:pPr>
          </w:p>
        </w:tc>
      </w:tr>
      <w:tr w:rsidR="00076DB9" w14:paraId="2B33711D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14CBD" w14:textId="31964DBA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lastRenderedPageBreak/>
              <w:t>7а</w:t>
            </w:r>
            <w:proofErr w:type="gramStart"/>
            <w:r w:rsidRPr="14E2E457">
              <w:rPr>
                <w:b/>
                <w:b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A475E3" w14:textId="082CD4D8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Авторской программы основного общего образования по географии для учебников по географии 5 - 9 классов «Классической линии», авторы </w:t>
            </w:r>
            <w:proofErr w:type="spellStart"/>
            <w:r w:rsidRPr="14E2E457">
              <w:rPr>
                <w:sz w:val="24"/>
                <w:szCs w:val="24"/>
              </w:rPr>
              <w:t>И.И.Баринова</w:t>
            </w:r>
            <w:proofErr w:type="spellEnd"/>
            <w:r w:rsidRPr="14E2E457">
              <w:rPr>
                <w:sz w:val="24"/>
                <w:szCs w:val="24"/>
              </w:rPr>
              <w:t xml:space="preserve">, </w:t>
            </w:r>
            <w:proofErr w:type="spellStart"/>
            <w:r w:rsidRPr="14E2E457">
              <w:rPr>
                <w:sz w:val="24"/>
                <w:szCs w:val="24"/>
              </w:rPr>
              <w:t>В.П.Дронов</w:t>
            </w:r>
            <w:proofErr w:type="spellEnd"/>
            <w:r w:rsidRPr="14E2E457">
              <w:rPr>
                <w:sz w:val="24"/>
                <w:szCs w:val="24"/>
              </w:rPr>
              <w:t xml:space="preserve">, И.В. </w:t>
            </w:r>
            <w:proofErr w:type="spellStart"/>
            <w:r w:rsidRPr="14E2E457">
              <w:rPr>
                <w:sz w:val="24"/>
                <w:szCs w:val="24"/>
              </w:rPr>
              <w:t>Душина</w:t>
            </w:r>
            <w:proofErr w:type="spellEnd"/>
            <w:r w:rsidRPr="14E2E457">
              <w:rPr>
                <w:sz w:val="24"/>
                <w:szCs w:val="24"/>
              </w:rPr>
              <w:t xml:space="preserve">, </w:t>
            </w:r>
            <w:proofErr w:type="spellStart"/>
            <w:r w:rsidRPr="14E2E457">
              <w:rPr>
                <w:sz w:val="24"/>
                <w:szCs w:val="24"/>
              </w:rPr>
              <w:t>В.И.Сиротин</w:t>
            </w:r>
            <w:proofErr w:type="spellEnd"/>
            <w:r w:rsidRPr="14E2E457">
              <w:rPr>
                <w:sz w:val="24"/>
                <w:szCs w:val="24"/>
              </w:rPr>
              <w:t xml:space="preserve">, под общей редакцией И.В. </w:t>
            </w:r>
            <w:proofErr w:type="spellStart"/>
            <w:r w:rsidRPr="14E2E457">
              <w:rPr>
                <w:sz w:val="24"/>
                <w:szCs w:val="24"/>
              </w:rPr>
              <w:t>Душиной</w:t>
            </w:r>
            <w:proofErr w:type="spellEnd"/>
            <w:r w:rsidRPr="14E2E457">
              <w:rPr>
                <w:sz w:val="24"/>
                <w:szCs w:val="24"/>
              </w:rPr>
              <w:t>.</w:t>
            </w:r>
          </w:p>
          <w:p w14:paraId="5A39BBE3" w14:textId="77777777" w:rsidR="00076DB9" w:rsidRDefault="00076DB9" w:rsidP="14E2E457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CF8E4" w14:textId="29012EC2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География. “Материки и океаны”.  7 класс. </w:t>
            </w:r>
          </w:p>
          <w:p w14:paraId="7D4C84E2" w14:textId="5AB42AEE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И. И. Баринова, В. П. Дронов, И.  В.  </w:t>
            </w:r>
            <w:proofErr w:type="spellStart"/>
            <w:r w:rsidRPr="14E2E457">
              <w:rPr>
                <w:sz w:val="24"/>
                <w:szCs w:val="24"/>
              </w:rPr>
              <w:t>Душина</w:t>
            </w:r>
            <w:proofErr w:type="spellEnd"/>
            <w:r w:rsidRPr="14E2E457">
              <w:rPr>
                <w:sz w:val="24"/>
                <w:szCs w:val="24"/>
              </w:rPr>
              <w:t>, В.  И.  Сиротин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0BF51" w14:textId="1035BD72" w:rsidR="00076DB9" w:rsidRDefault="008F7DC5" w:rsidP="14E2E4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8F396" w14:textId="148F44E4" w:rsidR="00076DB9" w:rsidRDefault="008F7DC5" w:rsidP="14E2E457">
            <w:pPr>
              <w:jc w:val="center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ДРОФА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330F" w14:textId="137708DE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Рабочая тетрадь 7 класс, </w:t>
            </w:r>
            <w:proofErr w:type="spellStart"/>
            <w:r w:rsidRPr="14E2E457">
              <w:rPr>
                <w:sz w:val="24"/>
                <w:szCs w:val="24"/>
              </w:rPr>
              <w:t>Душина</w:t>
            </w:r>
            <w:proofErr w:type="spellEnd"/>
            <w:r w:rsidRPr="14E2E457">
              <w:rPr>
                <w:sz w:val="24"/>
                <w:szCs w:val="24"/>
              </w:rPr>
              <w:t xml:space="preserve"> И.В.  к учебнику: «ГЕОГРАФИЯ. Материки, океаны, народы и страны» 7 класс</w:t>
            </w:r>
            <w:proofErr w:type="gramStart"/>
            <w:r w:rsidRPr="14E2E457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14E2E457">
              <w:rPr>
                <w:sz w:val="24"/>
                <w:szCs w:val="24"/>
              </w:rPr>
              <w:t>Душина</w:t>
            </w:r>
            <w:proofErr w:type="spellEnd"/>
            <w:r w:rsidRPr="14E2E457">
              <w:rPr>
                <w:sz w:val="24"/>
                <w:szCs w:val="24"/>
              </w:rPr>
              <w:t xml:space="preserve"> И.В.,  </w:t>
            </w:r>
            <w:proofErr w:type="spellStart"/>
            <w:r w:rsidRPr="14E2E457">
              <w:rPr>
                <w:sz w:val="24"/>
                <w:szCs w:val="24"/>
              </w:rPr>
              <w:t>Смоктунович</w:t>
            </w:r>
            <w:proofErr w:type="spellEnd"/>
            <w:r w:rsidRPr="14E2E457">
              <w:rPr>
                <w:sz w:val="24"/>
                <w:szCs w:val="24"/>
              </w:rPr>
              <w:t xml:space="preserve"> Т.Л., изд-во «ДРОФА» 2020 год</w:t>
            </w:r>
          </w:p>
          <w:p w14:paraId="335349C2" w14:textId="2AF26EA7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Атлас: География. Материки, океаны, народы и страны 7 класс</w:t>
            </w:r>
            <w:proofErr w:type="gramStart"/>
            <w:r w:rsidRPr="14E2E457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14E2E457">
              <w:rPr>
                <w:sz w:val="24"/>
                <w:szCs w:val="24"/>
              </w:rPr>
              <w:t>Душина</w:t>
            </w:r>
            <w:proofErr w:type="spellEnd"/>
            <w:r w:rsidRPr="14E2E457">
              <w:rPr>
                <w:sz w:val="24"/>
                <w:szCs w:val="24"/>
              </w:rPr>
              <w:t xml:space="preserve"> И.В., Летягин А.А. Изд-во «ДРОФА» 2019</w:t>
            </w:r>
            <w:r w:rsidR="008F7DC5">
              <w:rPr>
                <w:sz w:val="24"/>
                <w:szCs w:val="24"/>
              </w:rPr>
              <w:t>-2022</w:t>
            </w:r>
            <w:r w:rsidRPr="14E2E457">
              <w:rPr>
                <w:sz w:val="24"/>
                <w:szCs w:val="24"/>
              </w:rPr>
              <w:t>год</w:t>
            </w:r>
          </w:p>
          <w:p w14:paraId="36CC64E9" w14:textId="03961F9F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Контурная карта. География. Материки, океаны, народы и страны 7 класс</w:t>
            </w:r>
            <w:proofErr w:type="gramStart"/>
            <w:r w:rsidRPr="14E2E457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="008F7DC5">
              <w:rPr>
                <w:sz w:val="24"/>
                <w:szCs w:val="24"/>
              </w:rPr>
              <w:t>Душина</w:t>
            </w:r>
            <w:proofErr w:type="spellEnd"/>
            <w:r w:rsidR="008F7DC5">
              <w:rPr>
                <w:sz w:val="24"/>
                <w:szCs w:val="24"/>
              </w:rPr>
              <w:t xml:space="preserve"> И.В., Изд-во «ДРОФА» 2022</w:t>
            </w:r>
            <w:r w:rsidRPr="14E2E457">
              <w:rPr>
                <w:sz w:val="24"/>
                <w:szCs w:val="24"/>
              </w:rPr>
              <w:t xml:space="preserve"> год.</w:t>
            </w:r>
          </w:p>
          <w:p w14:paraId="72A3D3EC" w14:textId="27AFB56F" w:rsidR="00076DB9" w:rsidRDefault="00076DB9" w:rsidP="14E2E457">
            <w:pPr>
              <w:rPr>
                <w:sz w:val="24"/>
                <w:szCs w:val="24"/>
              </w:rPr>
            </w:pPr>
          </w:p>
        </w:tc>
      </w:tr>
      <w:tr w:rsidR="00076DB9" w14:paraId="54801269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ADD6D" w14:textId="1604D657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8а</w:t>
            </w:r>
            <w:proofErr w:type="gramStart"/>
            <w:r w:rsidRPr="14E2E457">
              <w:rPr>
                <w:b/>
                <w:b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0B940D" w14:textId="617E8E0E" w:rsidR="00076DB9" w:rsidRDefault="14E2E457" w:rsidP="14E2E457">
            <w:pPr>
              <w:rPr>
                <w:sz w:val="24"/>
                <w:szCs w:val="24"/>
              </w:rPr>
            </w:pPr>
            <w:proofErr w:type="gramStart"/>
            <w:r w:rsidRPr="14E2E457">
              <w:rPr>
                <w:sz w:val="24"/>
                <w:szCs w:val="24"/>
              </w:rPr>
              <w:t>Авторской программы основного общего образования по географии, 5-9 классы, авт. И. И. Баринова, В. П. Дронов и др. (Рабочие программы.</w:t>
            </w:r>
            <w:proofErr w:type="gramEnd"/>
            <w:r w:rsidRPr="14E2E457">
              <w:rPr>
                <w:sz w:val="24"/>
                <w:szCs w:val="24"/>
              </w:rPr>
              <w:t xml:space="preserve"> </w:t>
            </w:r>
            <w:proofErr w:type="gramStart"/>
            <w:r w:rsidRPr="14E2E457">
              <w:rPr>
                <w:sz w:val="24"/>
                <w:szCs w:val="24"/>
              </w:rPr>
              <w:t>География. 5-9 классы: учебно-методическое пособие/сост</w:t>
            </w:r>
            <w:r w:rsidR="008F7DC5">
              <w:rPr>
                <w:sz w:val="24"/>
                <w:szCs w:val="24"/>
              </w:rPr>
              <w:t xml:space="preserve">. С.В. </w:t>
            </w:r>
            <w:proofErr w:type="spellStart"/>
            <w:r w:rsidR="008F7DC5">
              <w:rPr>
                <w:sz w:val="24"/>
                <w:szCs w:val="24"/>
              </w:rPr>
              <w:t>Курчина</w:t>
            </w:r>
            <w:proofErr w:type="spellEnd"/>
            <w:r w:rsidR="008F7DC5">
              <w:rPr>
                <w:sz w:val="24"/>
                <w:szCs w:val="24"/>
              </w:rPr>
              <w:t xml:space="preserve"> – М.: Дрофа, 2018</w:t>
            </w:r>
            <w:r w:rsidRPr="14E2E457">
              <w:rPr>
                <w:sz w:val="24"/>
                <w:szCs w:val="24"/>
              </w:rPr>
              <w:t xml:space="preserve"> г.).</w:t>
            </w:r>
            <w:proofErr w:type="gramEnd"/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B3EBEB" w14:textId="1CA09E95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Дронов В.П., Баринова И.И., Ром В.Я., </w:t>
            </w:r>
            <w:proofErr w:type="spellStart"/>
            <w:r w:rsidRPr="14E2E457">
              <w:rPr>
                <w:sz w:val="24"/>
                <w:szCs w:val="24"/>
              </w:rPr>
              <w:t>Лобжанидзе</w:t>
            </w:r>
            <w:proofErr w:type="spellEnd"/>
            <w:r w:rsidRPr="14E2E457">
              <w:rPr>
                <w:sz w:val="24"/>
                <w:szCs w:val="24"/>
              </w:rPr>
              <w:t xml:space="preserve"> А.А. – Кн.1: География России: Природа, населе</w:t>
            </w:r>
            <w:r w:rsidR="008F7DC5">
              <w:rPr>
                <w:sz w:val="24"/>
                <w:szCs w:val="24"/>
              </w:rPr>
              <w:t>ние, хозяйство. 8 класс. -  2018</w:t>
            </w:r>
            <w:r w:rsidRPr="14E2E457">
              <w:rPr>
                <w:sz w:val="24"/>
                <w:szCs w:val="24"/>
              </w:rPr>
              <w:t xml:space="preserve">.  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C01B3" w14:textId="06ECC4CD" w:rsidR="00076DB9" w:rsidRDefault="008F7DC5" w:rsidP="14E2E457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7B00A" w14:textId="77777777" w:rsidR="00076DB9" w:rsidRDefault="14E2E457" w:rsidP="14E2E457">
            <w:pPr>
              <w:jc w:val="center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ДРОФА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B1C12" w14:textId="25000513" w:rsidR="00076DB9" w:rsidRDefault="14E2E457" w:rsidP="14E2E457">
            <w:pPr>
              <w:jc w:val="both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Сиротин В.И. География России. 8 класс. Рабочая тетрадь с комплектом контурных карт. – М.: Дрофа, 2020.</w:t>
            </w:r>
          </w:p>
          <w:p w14:paraId="41A60C5C" w14:textId="0240404C" w:rsidR="00076DB9" w:rsidRDefault="14E2E457" w:rsidP="14E2E457">
            <w:pPr>
              <w:jc w:val="both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География России.  8 </w:t>
            </w:r>
            <w:proofErr w:type="spellStart"/>
            <w:r w:rsidRPr="14E2E457">
              <w:rPr>
                <w:sz w:val="24"/>
                <w:szCs w:val="24"/>
              </w:rPr>
              <w:t>кл</w:t>
            </w:r>
            <w:proofErr w:type="spellEnd"/>
            <w:r w:rsidRPr="14E2E457">
              <w:rPr>
                <w:sz w:val="24"/>
                <w:szCs w:val="24"/>
              </w:rPr>
              <w:t>.: Атлас, - М</w:t>
            </w:r>
            <w:r w:rsidR="008F7DC5">
              <w:rPr>
                <w:sz w:val="24"/>
                <w:szCs w:val="24"/>
              </w:rPr>
              <w:t>.: Дрофа; Издательство Дик, 2022</w:t>
            </w:r>
            <w:r w:rsidRPr="14E2E457">
              <w:rPr>
                <w:sz w:val="24"/>
                <w:szCs w:val="24"/>
              </w:rPr>
              <w:t>.</w:t>
            </w:r>
          </w:p>
          <w:p w14:paraId="60061E4C" w14:textId="1FB09AD8" w:rsidR="00076DB9" w:rsidRDefault="14E2E457" w:rsidP="14E2E457">
            <w:pPr>
              <w:jc w:val="both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           </w:t>
            </w:r>
          </w:p>
          <w:p w14:paraId="44EAFD9C" w14:textId="77777777" w:rsidR="00076DB9" w:rsidRDefault="00076DB9" w:rsidP="14E2E457">
            <w:pPr>
              <w:rPr>
                <w:sz w:val="24"/>
                <w:szCs w:val="24"/>
              </w:rPr>
            </w:pPr>
          </w:p>
        </w:tc>
      </w:tr>
      <w:tr w:rsidR="00076DB9" w14:paraId="296A6B2E" w14:textId="77777777" w:rsidTr="14E2E457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9BEF8" w14:textId="3256219C" w:rsidR="00076DB9" w:rsidRDefault="14E2E457" w:rsidP="14E2E457">
            <w:pPr>
              <w:jc w:val="center"/>
              <w:rPr>
                <w:b/>
                <w:bCs/>
                <w:sz w:val="24"/>
                <w:szCs w:val="24"/>
              </w:rPr>
            </w:pPr>
            <w:r w:rsidRPr="14E2E457">
              <w:rPr>
                <w:b/>
                <w:bCs/>
                <w:sz w:val="24"/>
                <w:szCs w:val="24"/>
              </w:rPr>
              <w:t>9а</w:t>
            </w:r>
            <w:proofErr w:type="gramStart"/>
            <w:r w:rsidRPr="14E2E457">
              <w:rPr>
                <w:b/>
                <w:bCs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94D5A5" w14:textId="38BFEFF0" w:rsidR="00076DB9" w:rsidRDefault="14E2E457" w:rsidP="14E2E457">
            <w:pPr>
              <w:rPr>
                <w:sz w:val="24"/>
                <w:szCs w:val="24"/>
              </w:rPr>
            </w:pPr>
            <w:proofErr w:type="gramStart"/>
            <w:r w:rsidRPr="14E2E457">
              <w:rPr>
                <w:sz w:val="24"/>
                <w:szCs w:val="24"/>
              </w:rPr>
              <w:t>Авторской программы основного общего образования по географии, 5-9 классы, авт. И. И. Баринова, В. П. Дронов и др. (Рабочие программы.</w:t>
            </w:r>
            <w:proofErr w:type="gramEnd"/>
            <w:r w:rsidRPr="14E2E457">
              <w:rPr>
                <w:sz w:val="24"/>
                <w:szCs w:val="24"/>
              </w:rPr>
              <w:t xml:space="preserve"> </w:t>
            </w:r>
            <w:proofErr w:type="gramStart"/>
            <w:r w:rsidRPr="14E2E457">
              <w:rPr>
                <w:sz w:val="24"/>
                <w:szCs w:val="24"/>
              </w:rPr>
              <w:t>География. 5-9 классы: учебно-методическое пособие/сост.</w:t>
            </w:r>
            <w:r w:rsidR="008F7DC5">
              <w:rPr>
                <w:sz w:val="24"/>
                <w:szCs w:val="24"/>
              </w:rPr>
              <w:t xml:space="preserve"> С.В. </w:t>
            </w:r>
            <w:proofErr w:type="spellStart"/>
            <w:r w:rsidR="008F7DC5">
              <w:rPr>
                <w:sz w:val="24"/>
                <w:szCs w:val="24"/>
              </w:rPr>
              <w:t>Курчина</w:t>
            </w:r>
            <w:proofErr w:type="spellEnd"/>
            <w:r w:rsidR="008F7DC5">
              <w:rPr>
                <w:sz w:val="24"/>
                <w:szCs w:val="24"/>
              </w:rPr>
              <w:t xml:space="preserve"> – М.: Дрофа, 2018</w:t>
            </w:r>
            <w:r w:rsidRPr="14E2E457">
              <w:rPr>
                <w:sz w:val="24"/>
                <w:szCs w:val="24"/>
              </w:rPr>
              <w:t>г.).</w:t>
            </w:r>
            <w:proofErr w:type="gramEnd"/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06080B" w14:textId="18CBDDF1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И. И. Баринова, В. П. Дронов и др.</w:t>
            </w:r>
          </w:p>
          <w:p w14:paraId="7EA07C1A" w14:textId="6859C828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 География России:   Население и хозяйство 9 класс 2017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F238FE" w14:textId="798FDBA4" w:rsidR="00076DB9" w:rsidRDefault="008F7DC5" w:rsidP="14E2E4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2018</w:t>
            </w:r>
            <w:bookmarkStart w:id="0" w:name="_GoBack"/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EEC669" w14:textId="77777777" w:rsidR="00076DB9" w:rsidRDefault="14E2E457" w:rsidP="14E2E457">
            <w:pPr>
              <w:jc w:val="center"/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>ДРОФА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B9AB" w14:textId="37B9D155" w:rsidR="00076DB9" w:rsidRDefault="14E2E457" w:rsidP="14E2E457">
            <w:pPr>
              <w:rPr>
                <w:sz w:val="24"/>
                <w:szCs w:val="24"/>
              </w:rPr>
            </w:pPr>
            <w:r w:rsidRPr="14E2E457">
              <w:rPr>
                <w:sz w:val="24"/>
                <w:szCs w:val="24"/>
              </w:rPr>
              <w:t xml:space="preserve"> Учебник (авторы В. П. Дронов, В. Я. Ром). Атлас, контурные карты География России. 9 классы.2019-2020гг. Методическое пособие (авторы И. И. Баринова, В. Я. Ром). География России. Население и хозяйство. 9 класс. Рабочая тет</w:t>
            </w:r>
            <w:r w:rsidR="008F7DC5">
              <w:rPr>
                <w:sz w:val="24"/>
                <w:szCs w:val="24"/>
              </w:rPr>
              <w:t>радь (автор В. П. Дронов). 2022</w:t>
            </w:r>
          </w:p>
        </w:tc>
      </w:tr>
    </w:tbl>
    <w:p w14:paraId="62486C05" w14:textId="77777777" w:rsidR="00076DB9" w:rsidRDefault="00076DB9">
      <w:pPr>
        <w:rPr>
          <w:sz w:val="24"/>
          <w:szCs w:val="24"/>
        </w:rPr>
      </w:pPr>
    </w:p>
    <w:p w14:paraId="4101652C" w14:textId="77777777" w:rsidR="00076DB9" w:rsidRDefault="00076DB9">
      <w:pPr>
        <w:rPr>
          <w:sz w:val="24"/>
          <w:szCs w:val="24"/>
        </w:rPr>
      </w:pPr>
    </w:p>
    <w:p w14:paraId="4B99056E" w14:textId="77777777" w:rsidR="00076DB9" w:rsidRDefault="00076DB9"/>
    <w:p w14:paraId="1299C43A" w14:textId="77777777" w:rsidR="00076DB9" w:rsidRDefault="00076DB9"/>
    <w:sectPr w:rsidR="00076DB9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E0697"/>
    <w:multiLevelType w:val="multilevel"/>
    <w:tmpl w:val="F9503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107BA6"/>
    <w:multiLevelType w:val="hybridMultilevel"/>
    <w:tmpl w:val="A718C4C6"/>
    <w:lvl w:ilvl="0" w:tplc="67129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AC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27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643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4C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6CB8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829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C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50EF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F3B8C"/>
    <w:multiLevelType w:val="hybridMultilevel"/>
    <w:tmpl w:val="4B44FFF8"/>
    <w:lvl w:ilvl="0" w:tplc="83700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AD3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78DA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EF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055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823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2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8CB2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61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6CE4F0C7"/>
    <w:rsid w:val="00076DB9"/>
    <w:rsid w:val="00874A59"/>
    <w:rsid w:val="008F7DC5"/>
    <w:rsid w:val="14E2E457"/>
    <w:rsid w:val="6CE4F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8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productchar-name">
    <w:name w:val="product__char-name"/>
    <w:basedOn w:val="a0"/>
    <w:rsid w:val="00874A59"/>
  </w:style>
  <w:style w:type="paragraph" w:styleId="a6">
    <w:name w:val="Normal (Web)"/>
    <w:basedOn w:val="a"/>
    <w:uiPriority w:val="99"/>
    <w:semiHidden/>
    <w:unhideWhenUsed/>
    <w:rsid w:val="00874A59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География</vt:lpstr>
    </vt:vector>
  </TitlesOfParts>
  <Company>Microsoft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География</dc:title>
  <dc:subject/>
  <dc:creator>Миша</dc:creator>
  <dc:description/>
  <cp:lastModifiedBy>Эльвира Геллерт</cp:lastModifiedBy>
  <cp:revision>6</cp:revision>
  <cp:lastPrinted>2021-11-14T15:26:00Z</cp:lastPrinted>
  <dcterms:created xsi:type="dcterms:W3CDTF">2019-10-16T21:27:00Z</dcterms:created>
  <dcterms:modified xsi:type="dcterms:W3CDTF">2022-09-04T14:48:00Z</dcterms:modified>
  <dc:language>en-US</dc:language>
</cp:coreProperties>
</file>